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9DF5" w14:textId="0D56645E" w:rsidR="002B4B7D" w:rsidRPr="002B4B7D" w:rsidRDefault="002B4B7D" w:rsidP="002B4B7D">
      <w:pPr>
        <w:jc w:val="center"/>
        <w:rPr>
          <w:rFonts w:ascii="Lucida Calligraphy" w:hAnsi="Lucida Calligraphy"/>
          <w:sz w:val="38"/>
          <w:szCs w:val="38"/>
        </w:rPr>
      </w:pPr>
      <w:r w:rsidRPr="002B4B7D">
        <w:rPr>
          <w:rFonts w:ascii="Lucida Calligraphy" w:hAnsi="Lucida Calligraphy"/>
          <w:sz w:val="38"/>
          <w:szCs w:val="38"/>
        </w:rPr>
        <w:t xml:space="preserve">October </w:t>
      </w:r>
      <w:r w:rsidRPr="002B4B7D">
        <w:rPr>
          <w:rFonts w:ascii="Lucida Calligraphy" w:hAnsi="Lucida Calligraphy"/>
          <w:sz w:val="38"/>
          <w:szCs w:val="38"/>
        </w:rPr>
        <w:t>Newsletter</w:t>
      </w:r>
    </w:p>
    <w:p w14:paraId="17641F22" w14:textId="465520C5" w:rsidR="007022EB" w:rsidRPr="007022EB" w:rsidRDefault="002B4B7D" w:rsidP="002B4B7D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Mother Teresa Co-operative Preschool</w:t>
      </w:r>
    </w:p>
    <w:p w14:paraId="7F8C5DF1" w14:textId="6617EBB8" w:rsidR="007022EB" w:rsidRPr="002B4B7D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7022EB">
        <w:rPr>
          <w:rFonts w:ascii="Calibri" w:eastAsia="Times New Roman" w:hAnsi="Calibri" w:cs="Times New Roman"/>
          <w:lang w:eastAsia="en-CA"/>
        </w:rPr>
        <w:t>Happy Thanksgiving! Here Comes Halloween!</w:t>
      </w:r>
      <w:r w:rsidR="002B4B7D" w:rsidRPr="002B4B7D">
        <w:rPr>
          <w:rFonts w:ascii="Calibri" w:eastAsia="Times New Roman" w:hAnsi="Calibri" w:cs="Times New Roman"/>
          <w:lang w:eastAsia="en-CA"/>
        </w:rPr>
        <w:t xml:space="preserve">  </w:t>
      </w:r>
      <w:r w:rsidR="002B4B7D" w:rsidRPr="002B4B7D">
        <w:rPr>
          <w:lang w:eastAsia="en-GB"/>
        </w:rPr>
        <w:t xml:space="preserve">Obviously, these are our two themes in Preschool this month.  </w:t>
      </w:r>
      <w:r w:rsidRPr="007022EB">
        <w:rPr>
          <w:rFonts w:ascii="Calibri" w:eastAsia="Times New Roman" w:hAnsi="Calibri" w:cs="Times New Roman"/>
          <w:lang w:eastAsia="en-CA"/>
        </w:rPr>
        <w:t>The children are enjoying learning about turkeys.  Did you know the thing that hangs from the top of a turkey’s head is called a snood?  And the thing under their beak is called a wattle? I love passing on weird facts to the preschoolers.</w:t>
      </w:r>
    </w:p>
    <w:p w14:paraId="721C7664" w14:textId="77777777" w:rsidR="007022EB" w:rsidRPr="007022EB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6DB1DCEE" w14:textId="3B19012C" w:rsidR="007022EB" w:rsidRPr="007022EB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7022EB">
        <w:rPr>
          <w:rFonts w:ascii="Calibri" w:eastAsia="Times New Roman" w:hAnsi="Calibri" w:cs="Times New Roman"/>
          <w:lang w:eastAsia="en-CA"/>
        </w:rPr>
        <w:t>Our Halloween parties (only for the preschoolers) will be Oct. 30 and Oct. 31.  The children may dress up in a costume that day.  We need to observe Mother</w:t>
      </w:r>
      <w:r w:rsidRPr="002B4B7D">
        <w:rPr>
          <w:rFonts w:ascii="Calibri" w:eastAsia="Times New Roman" w:hAnsi="Calibri" w:cs="Times New Roman"/>
          <w:lang w:eastAsia="en-CA"/>
        </w:rPr>
        <w:t xml:space="preserve"> </w:t>
      </w:r>
      <w:r w:rsidRPr="007022EB">
        <w:rPr>
          <w:rFonts w:ascii="Calibri" w:eastAsia="Times New Roman" w:hAnsi="Calibri" w:cs="Times New Roman"/>
          <w:lang w:eastAsia="en-CA"/>
        </w:rPr>
        <w:t xml:space="preserve">Teresa School’s regulations-no blood/ no weapons please.  </w:t>
      </w:r>
      <w:r w:rsidRPr="007022EB">
        <w:rPr>
          <w:rFonts w:ascii="Calibri" w:eastAsia="Times New Roman" w:hAnsi="Calibri" w:cs="Times New Roman"/>
          <w:b/>
          <w:bCs/>
          <w:lang w:eastAsia="en-CA"/>
        </w:rPr>
        <w:t>Children will only need to bring their water bottle that day</w:t>
      </w:r>
      <w:r w:rsidRPr="007022EB">
        <w:rPr>
          <w:rFonts w:ascii="Calibri" w:eastAsia="Times New Roman" w:hAnsi="Calibri" w:cs="Times New Roman"/>
          <w:lang w:eastAsia="en-CA"/>
        </w:rPr>
        <w:t>.  Snack will be provided.  There will be a sheet outside the classroom for parents to sign up to bring fruit or vegetables or cheese and crackers or a baked goodie.  Thanks in advance!</w:t>
      </w:r>
      <w:r w:rsidRPr="002B4B7D">
        <w:rPr>
          <w:rFonts w:ascii="Calibri" w:eastAsia="Times New Roman" w:hAnsi="Calibri" w:cs="Times New Roman"/>
          <w:lang w:eastAsia="en-CA"/>
        </w:rPr>
        <w:t xml:space="preserve">  If you want to bring a Halloween treat to hand out to the children in the class, please ensure that it is nut-free.  </w:t>
      </w:r>
    </w:p>
    <w:p w14:paraId="5B757DB6" w14:textId="77777777" w:rsidR="007022EB" w:rsidRPr="007022EB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456494A5" w14:textId="77777777" w:rsidR="007022EB" w:rsidRPr="007022EB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7022EB">
        <w:rPr>
          <w:rFonts w:ascii="Calibri" w:eastAsia="Times New Roman" w:hAnsi="Calibri" w:cs="Times New Roman"/>
          <w:lang w:eastAsia="en-CA"/>
        </w:rPr>
        <w:t xml:space="preserve">Academy Photos will be taking group and individual photos on Oct.22 and Oct. 23. I hope no one </w:t>
      </w:r>
      <w:proofErr w:type="gramStart"/>
      <w:r w:rsidRPr="007022EB">
        <w:rPr>
          <w:rFonts w:ascii="Calibri" w:eastAsia="Times New Roman" w:hAnsi="Calibri" w:cs="Times New Roman"/>
          <w:lang w:eastAsia="en-CA"/>
        </w:rPr>
        <w:t>has to</w:t>
      </w:r>
      <w:proofErr w:type="gramEnd"/>
      <w:r w:rsidRPr="007022EB">
        <w:rPr>
          <w:rFonts w:ascii="Calibri" w:eastAsia="Times New Roman" w:hAnsi="Calibri" w:cs="Times New Roman"/>
          <w:lang w:eastAsia="en-CA"/>
        </w:rPr>
        <w:t xml:space="preserve"> miss, but if you do, please let me know asap by text or leave a message on the school phone. Louise always starts with the class picture so please be on time those days.</w:t>
      </w:r>
    </w:p>
    <w:p w14:paraId="3EA75C80" w14:textId="77777777" w:rsidR="007022EB" w:rsidRPr="007022EB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35947D2E" w14:textId="6CD1E3CF" w:rsidR="007022EB" w:rsidRPr="007022EB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7022EB">
        <w:rPr>
          <w:rFonts w:ascii="Calibri" w:eastAsia="Times New Roman" w:hAnsi="Calibri" w:cs="Times New Roman"/>
          <w:lang w:eastAsia="en-CA"/>
        </w:rPr>
        <w:t>FYI I finally have data on my phone, so you can iMessage me now</w:t>
      </w:r>
      <w:r w:rsidRPr="002B4B7D">
        <w:rPr>
          <w:rFonts w:ascii="Calibri" w:eastAsia="Times New Roman" w:hAnsi="Calibri" w:cs="Times New Roman"/>
          <w:lang w:eastAsia="en-CA"/>
        </w:rPr>
        <w:t>!</w:t>
      </w:r>
    </w:p>
    <w:p w14:paraId="1C933005" w14:textId="77777777" w:rsidR="007022EB" w:rsidRPr="007022EB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59D97139" w14:textId="7540CC2A" w:rsidR="007022EB" w:rsidRPr="002B4B7D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2B4B7D">
        <w:rPr>
          <w:rFonts w:ascii="Calibri" w:eastAsia="Times New Roman" w:hAnsi="Calibri" w:cs="Times New Roman"/>
          <w:lang w:eastAsia="en-CA"/>
        </w:rPr>
        <w:t>Our preschool fundraiser has started.  We handed out the fundraiser form last week but if you didn’t get it or have lost it, please pick up a form from the classroom.  The form and cheques/money must be returned Oct.17 or Oct.18.</w:t>
      </w:r>
    </w:p>
    <w:p w14:paraId="423DAF91" w14:textId="77777777" w:rsidR="007022EB" w:rsidRPr="007022EB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05D99045" w14:textId="77777777" w:rsidR="007022EB" w:rsidRPr="007022EB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7022EB">
        <w:rPr>
          <w:rFonts w:ascii="Calibri" w:eastAsia="Times New Roman" w:hAnsi="Calibri" w:cs="Times New Roman"/>
          <w:lang w:eastAsia="en-CA"/>
        </w:rPr>
        <w:t>I would like to wish you all a Happy Thanksgiving with your family and friends.  You might want to ask your little one to say the grace we say at preschool each day.</w:t>
      </w:r>
    </w:p>
    <w:p w14:paraId="06806483" w14:textId="77777777" w:rsidR="007022EB" w:rsidRPr="007022EB" w:rsidRDefault="007022EB" w:rsidP="007022EB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2035DDF6" w14:textId="77777777" w:rsidR="002B4B7D" w:rsidRPr="002B4B7D" w:rsidRDefault="002B4B7D" w:rsidP="002B4B7D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069CA6F9" w14:textId="3EBAD2CD" w:rsidR="007022EB" w:rsidRPr="007022EB" w:rsidRDefault="007022EB" w:rsidP="00C60B1F">
      <w:pPr>
        <w:spacing w:after="0" w:line="240" w:lineRule="auto"/>
        <w:ind w:left="2880" w:firstLine="720"/>
        <w:jc w:val="right"/>
        <w:rPr>
          <w:rFonts w:ascii="Calibri" w:eastAsia="Times New Roman" w:hAnsi="Calibri" w:cs="Times New Roman"/>
          <w:b/>
          <w:bCs/>
          <w:u w:val="single"/>
          <w:lang w:eastAsia="en-CA"/>
        </w:rPr>
      </w:pPr>
      <w:r w:rsidRPr="007022EB">
        <w:rPr>
          <w:rFonts w:ascii="Calibri" w:eastAsia="Times New Roman" w:hAnsi="Calibri" w:cs="Times New Roman"/>
          <w:b/>
          <w:bCs/>
          <w:u w:val="single"/>
          <w:lang w:eastAsia="en-CA"/>
        </w:rPr>
        <w:t>Dates to Remember</w:t>
      </w:r>
    </w:p>
    <w:p w14:paraId="42BE4678" w14:textId="77777777" w:rsidR="007022EB" w:rsidRPr="007022EB" w:rsidRDefault="007022EB" w:rsidP="00C60B1F">
      <w:pPr>
        <w:spacing w:after="0" w:line="240" w:lineRule="auto"/>
        <w:jc w:val="right"/>
        <w:rPr>
          <w:rFonts w:ascii="Calibri" w:eastAsia="Times New Roman" w:hAnsi="Calibri" w:cs="Times New Roman"/>
          <w:lang w:eastAsia="en-CA"/>
        </w:rPr>
      </w:pPr>
    </w:p>
    <w:p w14:paraId="4D1FDF5F" w14:textId="77777777" w:rsidR="007022EB" w:rsidRPr="002B4B7D" w:rsidRDefault="007022EB" w:rsidP="00C60B1F">
      <w:pPr>
        <w:ind w:left="1440" w:firstLine="720"/>
        <w:jc w:val="right"/>
      </w:pPr>
      <w:r w:rsidRPr="002B4B7D">
        <w:t>Friday October 11 No School</w:t>
      </w:r>
    </w:p>
    <w:p w14:paraId="5AC90E7C" w14:textId="283F68D1" w:rsidR="007022EB" w:rsidRPr="002B4B7D" w:rsidRDefault="00627728" w:rsidP="00C60B1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D281C" wp14:editId="1FC08665">
                <wp:simplePos x="0" y="0"/>
                <wp:positionH relativeFrom="margin">
                  <wp:posOffset>381000</wp:posOffset>
                </wp:positionH>
                <wp:positionV relativeFrom="paragraph">
                  <wp:posOffset>26034</wp:posOffset>
                </wp:positionV>
                <wp:extent cx="2057400" cy="1743075"/>
                <wp:effectExtent l="19050" t="38100" r="38100" b="2381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43075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63752D4" w14:textId="60611904" w:rsidR="00C60B1F" w:rsidRPr="00C60B1F" w:rsidRDefault="00C60B1F" w:rsidP="00C60B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B1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 up sheets for</w:t>
                            </w:r>
                          </w:p>
                          <w:p w14:paraId="08098FA4" w14:textId="0CDE7746" w:rsidR="00C60B1F" w:rsidRPr="00C60B1F" w:rsidRDefault="00C60B1F" w:rsidP="00C60B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B1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Toy washes are up.</w:t>
                            </w:r>
                          </w:p>
                          <w:p w14:paraId="4D92653C" w14:textId="717162D3" w:rsidR="00C60B1F" w:rsidRPr="00C60B1F" w:rsidRDefault="00C60B1F" w:rsidP="00C60B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B1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sign up for </w:t>
                            </w:r>
                          </w:p>
                          <w:p w14:paraId="25E92381" w14:textId="21F12CF3" w:rsidR="00C60B1F" w:rsidRPr="00C60B1F" w:rsidRDefault="00811AC2" w:rsidP="00C60B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60B1F" w:rsidRPr="00C60B1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the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r w:rsidR="00C60B1F" w:rsidRPr="00C60B1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281C" id="Text Box 1" o:spid="_x0000_s1026" style="position:absolute;left:0;text-align:left;margin-left:30pt;margin-top:2.05pt;width:162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57400,174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" adj="-11796480,,5400" path="m2,665794l392930,184021,1028700,r635770,184021l2057398,665794r,595504l1664470,1743071r-635770,184020l392930,1743071,2,1261298,2,665794xe" filled="f" strokecolor="#ffc000" strokeweight="4.5pt">
                <v:fill o:detectmouseclick="t"/>
                <v:stroke joinstyle="miter"/>
                <v:formulas/>
                <v:path arrowok="t" o:connecttype="custom" o:connectlocs="2,665794;392930,184021;1028700,0;1664470,184021;2057398,665794;2057398,1261298;1664470,1743071;1028700,1927091;392930,1743071;2,1261298;2,665794" o:connectangles="0,0,0,0,0,0,0,0,0,0,0" textboxrect="0,0,2057400,1743075"/>
                <v:textbox>
                  <w:txbxContent>
                    <w:p w14:paraId="763752D4" w14:textId="60611904" w:rsidR="00C60B1F" w:rsidRPr="00C60B1F" w:rsidRDefault="00C60B1F" w:rsidP="00C60B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B1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 up sheets for</w:t>
                      </w:r>
                    </w:p>
                    <w:p w14:paraId="08098FA4" w14:textId="0CDE7746" w:rsidR="00C60B1F" w:rsidRPr="00C60B1F" w:rsidRDefault="00C60B1F" w:rsidP="00C60B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B1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Toy washes are up.</w:t>
                      </w:r>
                    </w:p>
                    <w:p w14:paraId="4D92653C" w14:textId="717162D3" w:rsidR="00C60B1F" w:rsidRPr="00C60B1F" w:rsidRDefault="00C60B1F" w:rsidP="00C60B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B1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sign up for </w:t>
                      </w:r>
                    </w:p>
                    <w:p w14:paraId="25E92381" w14:textId="21F12CF3" w:rsidR="00C60B1F" w:rsidRPr="00C60B1F" w:rsidRDefault="00811AC2" w:rsidP="00C60B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60B1F" w:rsidRPr="00C60B1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the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  <w:r w:rsidR="00C60B1F" w:rsidRPr="00C60B1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B7D" w:rsidRPr="002B4B7D">
        <w:t xml:space="preserve"> </w:t>
      </w:r>
      <w:r w:rsidR="002B4B7D" w:rsidRPr="002B4B7D">
        <w:tab/>
      </w:r>
      <w:r w:rsidR="002B4B7D" w:rsidRPr="002B4B7D">
        <w:tab/>
      </w:r>
      <w:r w:rsidR="002B4B7D" w:rsidRPr="002B4B7D">
        <w:tab/>
      </w:r>
      <w:r w:rsidR="007022EB" w:rsidRPr="002B4B7D">
        <w:t>Monday October 14 Thanksgiving No school</w:t>
      </w:r>
    </w:p>
    <w:p w14:paraId="6E3D961E" w14:textId="209FA9BD" w:rsidR="007022EB" w:rsidRPr="002B4B7D" w:rsidRDefault="002B4B7D" w:rsidP="00C60B1F">
      <w:pPr>
        <w:jc w:val="right"/>
      </w:pPr>
      <w:r w:rsidRPr="002B4B7D">
        <w:t xml:space="preserve"> </w:t>
      </w:r>
      <w:r w:rsidRPr="002B4B7D">
        <w:tab/>
      </w:r>
      <w:r w:rsidRPr="002B4B7D">
        <w:tab/>
      </w:r>
      <w:r w:rsidRPr="002B4B7D">
        <w:tab/>
      </w:r>
      <w:r w:rsidR="007022EB" w:rsidRPr="002B4B7D">
        <w:t>Tuesday October 22 Academy Photos</w:t>
      </w:r>
    </w:p>
    <w:p w14:paraId="4BB4EC64" w14:textId="77777777" w:rsidR="007022EB" w:rsidRPr="002B4B7D" w:rsidRDefault="007022EB" w:rsidP="00C60B1F">
      <w:pPr>
        <w:ind w:left="1440" w:firstLine="720"/>
        <w:jc w:val="right"/>
      </w:pPr>
      <w:r w:rsidRPr="002B4B7D">
        <w:t>Wednesday October 23 Academy Photos</w:t>
      </w:r>
    </w:p>
    <w:p w14:paraId="76DD9CF4" w14:textId="77777777" w:rsidR="007022EB" w:rsidRPr="002B4B7D" w:rsidRDefault="007022EB" w:rsidP="00C60B1F">
      <w:pPr>
        <w:ind w:left="1440" w:firstLine="720"/>
        <w:jc w:val="right"/>
      </w:pPr>
      <w:bookmarkStart w:id="0" w:name="_GoBack"/>
      <w:bookmarkEnd w:id="0"/>
      <w:r w:rsidRPr="002B4B7D">
        <w:t>Wednesday October 30 Halloween Party</w:t>
      </w:r>
    </w:p>
    <w:p w14:paraId="2EDB3AAC" w14:textId="77777777" w:rsidR="007022EB" w:rsidRPr="002B4B7D" w:rsidRDefault="007022EB" w:rsidP="00C60B1F">
      <w:pPr>
        <w:ind w:left="1440" w:firstLine="720"/>
        <w:jc w:val="right"/>
      </w:pPr>
      <w:r w:rsidRPr="002B4B7D">
        <w:t>Thursday October 31 Halloween Party</w:t>
      </w:r>
    </w:p>
    <w:p w14:paraId="6FB9A6B1" w14:textId="3C563AAC" w:rsidR="007022EB" w:rsidRPr="002B4B7D" w:rsidRDefault="007022EB" w:rsidP="00C60B1F">
      <w:pPr>
        <w:ind w:left="1440" w:firstLine="720"/>
        <w:jc w:val="right"/>
      </w:pPr>
      <w:r w:rsidRPr="002B4B7D">
        <w:t>Friday November 1 No School</w:t>
      </w:r>
    </w:p>
    <w:p w14:paraId="23FC0B42" w14:textId="5315BCAA" w:rsidR="007022EB" w:rsidRPr="002B4B7D" w:rsidRDefault="007022EB" w:rsidP="00C60B1F">
      <w:pPr>
        <w:spacing w:after="0" w:line="240" w:lineRule="auto"/>
        <w:ind w:left="1440" w:firstLine="720"/>
        <w:jc w:val="right"/>
        <w:rPr>
          <w:rFonts w:ascii="Calibri" w:eastAsia="Times New Roman" w:hAnsi="Calibri" w:cs="Times New Roman"/>
          <w:lang w:eastAsia="en-CA"/>
        </w:rPr>
      </w:pPr>
      <w:r w:rsidRPr="007022EB">
        <w:rPr>
          <w:rFonts w:ascii="Calibri" w:eastAsia="Times New Roman" w:hAnsi="Calibri" w:cs="Times New Roman"/>
          <w:lang w:eastAsia="en-CA"/>
        </w:rPr>
        <w:t>Friday November 8: No School</w:t>
      </w:r>
    </w:p>
    <w:p w14:paraId="03F399FB" w14:textId="77777777" w:rsidR="002B4B7D" w:rsidRPr="007022EB" w:rsidRDefault="002B4B7D" w:rsidP="00C60B1F">
      <w:pPr>
        <w:spacing w:after="0" w:line="240" w:lineRule="auto"/>
        <w:jc w:val="right"/>
        <w:rPr>
          <w:rFonts w:ascii="Calibri" w:eastAsia="Times New Roman" w:hAnsi="Calibri" w:cs="Times New Roman"/>
          <w:lang w:eastAsia="en-CA"/>
        </w:rPr>
      </w:pPr>
    </w:p>
    <w:p w14:paraId="250511BD" w14:textId="6C54F96C" w:rsidR="007022EB" w:rsidRPr="002B4B7D" w:rsidRDefault="007022EB" w:rsidP="00C60B1F">
      <w:pPr>
        <w:spacing w:after="0" w:line="240" w:lineRule="auto"/>
        <w:ind w:left="1440" w:firstLine="720"/>
        <w:jc w:val="right"/>
        <w:rPr>
          <w:rFonts w:ascii="Calibri" w:eastAsia="Times New Roman" w:hAnsi="Calibri" w:cs="Times New Roman"/>
          <w:lang w:eastAsia="en-CA"/>
        </w:rPr>
      </w:pPr>
      <w:r w:rsidRPr="007022EB">
        <w:rPr>
          <w:rFonts w:ascii="Calibri" w:eastAsia="Times New Roman" w:hAnsi="Calibri" w:cs="Times New Roman"/>
          <w:lang w:eastAsia="en-CA"/>
        </w:rPr>
        <w:t>Monday November 11: No School Remembrance Day</w:t>
      </w:r>
    </w:p>
    <w:sectPr w:rsidR="007022EB" w:rsidRPr="002B4B7D" w:rsidSect="007022EB">
      <w:pgSz w:w="12240" w:h="15840"/>
      <w:pgMar w:top="1440" w:right="1440" w:bottom="1440" w:left="1440" w:header="708" w:footer="708" w:gutter="0"/>
      <w:pgBorders w:offsetFrom="page">
        <w:top w:val="pumpkin1" w:sz="31" w:space="24" w:color="ED7D31" w:themeColor="accent2"/>
        <w:left w:val="pumpkin1" w:sz="31" w:space="24" w:color="ED7D31" w:themeColor="accent2"/>
        <w:bottom w:val="pumpkin1" w:sz="31" w:space="24" w:color="ED7D31" w:themeColor="accent2"/>
        <w:right w:val="pumpkin1" w:sz="31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EB"/>
    <w:rsid w:val="002B4B7D"/>
    <w:rsid w:val="00627728"/>
    <w:rsid w:val="007022EB"/>
    <w:rsid w:val="00811AC2"/>
    <w:rsid w:val="00C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9EB0"/>
  <w15:chartTrackingRefBased/>
  <w15:docId w15:val="{EAE6CB1E-6A57-4104-AE10-06329F4D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0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B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Plamondon</dc:creator>
  <cp:keywords/>
  <dc:description/>
  <cp:lastModifiedBy>Amanda Plamondon</cp:lastModifiedBy>
  <cp:revision>4</cp:revision>
  <dcterms:created xsi:type="dcterms:W3CDTF">2019-10-09T00:32:00Z</dcterms:created>
  <dcterms:modified xsi:type="dcterms:W3CDTF">2019-10-09T00:55:00Z</dcterms:modified>
</cp:coreProperties>
</file>